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579EF" w14:textId="39F004EE" w:rsidR="00C20EFC" w:rsidRDefault="003F7AD7">
      <w:r>
        <w:t xml:space="preserve">Innkalling til </w:t>
      </w:r>
      <w:r w:rsidR="00C20EFC">
        <w:t>årsmøte</w:t>
      </w:r>
      <w:r w:rsidR="00C6134A">
        <w:t xml:space="preserve"> </w:t>
      </w:r>
      <w:proofErr w:type="gramStart"/>
      <w:r w:rsidR="00C6134A">
        <w:t>for  …</w:t>
      </w:r>
      <w:proofErr w:type="gramEnd"/>
      <w:r w:rsidR="00C6134A">
        <w:t>……………….</w:t>
      </w:r>
    </w:p>
    <w:p w14:paraId="1A2378DA" w14:textId="6DCFBACB" w:rsidR="00C20EFC" w:rsidRDefault="00C6134A">
      <w:r>
        <w:rPr>
          <w:i/>
          <w:iCs/>
        </w:rPr>
        <w:t>Dag, dato, tid og sted</w:t>
      </w:r>
    </w:p>
    <w:p w14:paraId="1D734580" w14:textId="6417724F" w:rsidR="00C20EFC" w:rsidRDefault="00C20EFC"/>
    <w:p w14:paraId="728929E5" w14:textId="5F7B577E" w:rsidR="00775C84" w:rsidRDefault="00775C84">
      <w:r>
        <w:t>Saksliste:</w:t>
      </w:r>
    </w:p>
    <w:p w14:paraId="7FBC1195" w14:textId="24CD519F" w:rsidR="00F04A70" w:rsidRDefault="00F04A70" w:rsidP="00C20EFC">
      <w:pPr>
        <w:pStyle w:val="Listeavsnitt"/>
        <w:numPr>
          <w:ilvl w:val="0"/>
          <w:numId w:val="1"/>
        </w:numPr>
      </w:pPr>
      <w:r>
        <w:t>Åpning</w:t>
      </w:r>
    </w:p>
    <w:p w14:paraId="2312457B" w14:textId="77777777" w:rsidR="00F04A70" w:rsidRDefault="00F04A70" w:rsidP="00F04A70">
      <w:pPr>
        <w:pStyle w:val="Listeavsnitt"/>
      </w:pPr>
    </w:p>
    <w:p w14:paraId="3F780E1E" w14:textId="0F003808" w:rsidR="00F04A70" w:rsidRDefault="00F04A70" w:rsidP="00C20EFC">
      <w:pPr>
        <w:pStyle w:val="Listeavsnitt"/>
        <w:numPr>
          <w:ilvl w:val="0"/>
          <w:numId w:val="1"/>
        </w:numPr>
      </w:pPr>
      <w:r>
        <w:t>Valg av møteleder og referent</w:t>
      </w:r>
    </w:p>
    <w:p w14:paraId="709CEEDD" w14:textId="77777777" w:rsidR="00F04A70" w:rsidRDefault="00F04A70" w:rsidP="00F04A70">
      <w:pPr>
        <w:pStyle w:val="Listeavsnitt"/>
      </w:pPr>
    </w:p>
    <w:p w14:paraId="6A3DFB97" w14:textId="4F849490" w:rsidR="00C20EFC" w:rsidRDefault="00C20EFC" w:rsidP="00C20EFC">
      <w:pPr>
        <w:pStyle w:val="Listeavsnitt"/>
        <w:numPr>
          <w:ilvl w:val="0"/>
          <w:numId w:val="1"/>
        </w:numPr>
      </w:pPr>
      <w:r>
        <w:t>Godkjenning av innkalling og saksliste.</w:t>
      </w:r>
    </w:p>
    <w:p w14:paraId="67C52395" w14:textId="77777777" w:rsidR="00F04A70" w:rsidRDefault="00F04A70" w:rsidP="00F04A70">
      <w:pPr>
        <w:pStyle w:val="Listeavsnitt"/>
      </w:pPr>
    </w:p>
    <w:p w14:paraId="19770F2F" w14:textId="10F2FF7F" w:rsidR="00F04A70" w:rsidRDefault="00F04A70" w:rsidP="00C20EFC">
      <w:pPr>
        <w:pStyle w:val="Listeavsnitt"/>
        <w:numPr>
          <w:ilvl w:val="0"/>
          <w:numId w:val="1"/>
        </w:numPr>
      </w:pPr>
      <w:r>
        <w:t>Stadfestelse av antall stemmeberettigede.</w:t>
      </w:r>
    </w:p>
    <w:p w14:paraId="2FBCBCAE" w14:textId="77777777" w:rsidR="00F04A70" w:rsidRDefault="00F04A70" w:rsidP="00F04A70">
      <w:pPr>
        <w:pStyle w:val="Listeavsnitt"/>
      </w:pPr>
    </w:p>
    <w:p w14:paraId="66E9C39E" w14:textId="769F2CC2" w:rsidR="00C20EFC" w:rsidRDefault="00F04A70" w:rsidP="00C20EFC">
      <w:pPr>
        <w:pStyle w:val="Listeavsnitt"/>
        <w:numPr>
          <w:ilvl w:val="0"/>
          <w:numId w:val="1"/>
        </w:numPr>
      </w:pPr>
      <w:r>
        <w:t>Valg av to medlemmer til å undertegne p</w:t>
      </w:r>
      <w:r w:rsidR="00C20EFC">
        <w:t>rotokoll.</w:t>
      </w:r>
    </w:p>
    <w:p w14:paraId="24F9BA26" w14:textId="77777777" w:rsidR="00F04A70" w:rsidRDefault="00F04A70" w:rsidP="00F04A70">
      <w:pPr>
        <w:pStyle w:val="Listeavsnitt"/>
      </w:pPr>
    </w:p>
    <w:p w14:paraId="31027697" w14:textId="133852EA" w:rsidR="00C20EFC" w:rsidRDefault="00C20EFC" w:rsidP="00C20EFC">
      <w:pPr>
        <w:pStyle w:val="Listeavsnitt"/>
        <w:numPr>
          <w:ilvl w:val="0"/>
          <w:numId w:val="1"/>
        </w:numPr>
      </w:pPr>
      <w:r>
        <w:t>Årsmelding.</w:t>
      </w:r>
    </w:p>
    <w:p w14:paraId="743EED0C" w14:textId="77777777" w:rsidR="00F04A70" w:rsidRDefault="00F04A70" w:rsidP="00F04A70">
      <w:pPr>
        <w:pStyle w:val="Listeavsnitt"/>
      </w:pPr>
    </w:p>
    <w:p w14:paraId="468C51CD" w14:textId="5EE33433" w:rsidR="00C20EFC" w:rsidRDefault="00C20EFC" w:rsidP="00C20EFC">
      <w:pPr>
        <w:pStyle w:val="Listeavsnitt"/>
        <w:numPr>
          <w:ilvl w:val="0"/>
          <w:numId w:val="1"/>
        </w:numPr>
      </w:pPr>
      <w:r>
        <w:t>Årsregnskap.</w:t>
      </w:r>
    </w:p>
    <w:p w14:paraId="2C1A1A81" w14:textId="77777777" w:rsidR="00F04A70" w:rsidRDefault="00F04A70" w:rsidP="00F04A70">
      <w:pPr>
        <w:pStyle w:val="Listeavsnitt"/>
      </w:pPr>
    </w:p>
    <w:p w14:paraId="75FAF9F9" w14:textId="29333570" w:rsidR="00775C84" w:rsidRDefault="00C20EFC" w:rsidP="00775C84">
      <w:pPr>
        <w:pStyle w:val="Listeavsnitt"/>
        <w:numPr>
          <w:ilvl w:val="0"/>
          <w:numId w:val="1"/>
        </w:numPr>
      </w:pPr>
      <w:r>
        <w:t>Valg</w:t>
      </w:r>
      <w:r w:rsidR="00C57E9A">
        <w:t>, alle for 1 år:</w:t>
      </w:r>
    </w:p>
    <w:p w14:paraId="36C3FD13" w14:textId="245EB131" w:rsidR="00775C84" w:rsidRDefault="00775C84" w:rsidP="00775C84">
      <w:pPr>
        <w:pStyle w:val="Listeavsnitt"/>
      </w:pPr>
      <w:r>
        <w:t>Leder</w:t>
      </w:r>
    </w:p>
    <w:p w14:paraId="73F2CBD6" w14:textId="77777777" w:rsidR="00775C84" w:rsidRDefault="00775C84" w:rsidP="00775C84">
      <w:pPr>
        <w:pStyle w:val="Listeavsnitt"/>
      </w:pPr>
      <w:r>
        <w:t>Nestleder/sekretær</w:t>
      </w:r>
    </w:p>
    <w:p w14:paraId="69ECE1C7" w14:textId="6C30EED4" w:rsidR="00775C84" w:rsidRDefault="00775C84" w:rsidP="00775C84">
      <w:pPr>
        <w:pStyle w:val="Listeavsnitt"/>
      </w:pPr>
      <w:r>
        <w:t>Kasserer</w:t>
      </w:r>
    </w:p>
    <w:p w14:paraId="2C471CB9" w14:textId="220E919B" w:rsidR="00775C84" w:rsidRDefault="00775C84" w:rsidP="00775C84">
      <w:pPr>
        <w:pStyle w:val="Listeavsnitt"/>
      </w:pPr>
      <w:r>
        <w:t>Styremedlemmer</w:t>
      </w:r>
    </w:p>
    <w:p w14:paraId="23F4B443" w14:textId="70312CEB" w:rsidR="00775C84" w:rsidRDefault="00775C84" w:rsidP="00775C84">
      <w:pPr>
        <w:pStyle w:val="Listeavsnitt"/>
      </w:pPr>
      <w:r>
        <w:t>Revisor</w:t>
      </w:r>
    </w:p>
    <w:p w14:paraId="29952111" w14:textId="77777777" w:rsidR="00775C84" w:rsidRDefault="00775C84" w:rsidP="00775C84">
      <w:pPr>
        <w:pStyle w:val="Listeavsnitt"/>
      </w:pPr>
    </w:p>
    <w:p w14:paraId="5D018CB0" w14:textId="2D39AC3E" w:rsidR="00C20EFC" w:rsidRDefault="00F04A70" w:rsidP="00C20EFC">
      <w:pPr>
        <w:pStyle w:val="Listeavsnitt"/>
        <w:numPr>
          <w:ilvl w:val="0"/>
          <w:numId w:val="1"/>
        </w:numPr>
      </w:pPr>
      <w:bookmarkStart w:id="0" w:name="_GoBack"/>
      <w:bookmarkEnd w:id="0"/>
      <w:r>
        <w:t>Innkomne saker.</w:t>
      </w:r>
    </w:p>
    <w:p w14:paraId="68EB17AA" w14:textId="59226004" w:rsidR="00F04A70" w:rsidRDefault="00F04A70" w:rsidP="00C20EFC"/>
    <w:p w14:paraId="16CA674D" w14:textId="3C98E0C8" w:rsidR="00775C84" w:rsidRDefault="00775C84" w:rsidP="00C20EFC">
      <w:r>
        <w:t>Saker som ønskes behandlet av årsmøtet må være styret ihende</w:t>
      </w:r>
      <w:r w:rsidR="00C57E9A">
        <w:t xml:space="preserve"> senest to uker før årsmøtet.</w:t>
      </w:r>
    </w:p>
    <w:p w14:paraId="4FF42FB9" w14:textId="77777777" w:rsidR="00C57E9A" w:rsidRDefault="00C57E9A" w:rsidP="00C20EFC"/>
    <w:p w14:paraId="34A8BE67" w14:textId="1D6BA7A3" w:rsidR="00C20EFC" w:rsidRDefault="00F04A70" w:rsidP="00C20EFC">
      <w:r>
        <w:t>Sted og dato</w:t>
      </w:r>
    </w:p>
    <w:p w14:paraId="460AD894" w14:textId="5E6FE467" w:rsidR="00C57E9A" w:rsidRDefault="00C57E9A" w:rsidP="00C20EFC">
      <w:r>
        <w:t>Leder</w:t>
      </w:r>
    </w:p>
    <w:p w14:paraId="059A33F7" w14:textId="03257815" w:rsidR="00C57E9A" w:rsidRDefault="00C57E9A" w:rsidP="00C20EFC">
      <w:r>
        <w:t>Sign</w:t>
      </w:r>
    </w:p>
    <w:p w14:paraId="6884B23B" w14:textId="77777777" w:rsidR="00C57E9A" w:rsidRDefault="00C57E9A" w:rsidP="00C20EFC"/>
    <w:sectPr w:rsidR="00C57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E31A4"/>
    <w:multiLevelType w:val="hybridMultilevel"/>
    <w:tmpl w:val="4AA40A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FC"/>
    <w:rsid w:val="003F7AD7"/>
    <w:rsid w:val="00775C84"/>
    <w:rsid w:val="00813C05"/>
    <w:rsid w:val="00C20EFC"/>
    <w:rsid w:val="00C57E9A"/>
    <w:rsid w:val="00C6134A"/>
    <w:rsid w:val="00F04A70"/>
    <w:rsid w:val="00F7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FAC0"/>
  <w15:chartTrackingRefBased/>
  <w15:docId w15:val="{1AD820E6-A43B-40E7-B2C6-DC1F8C1E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20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</dc:creator>
  <cp:keywords/>
  <dc:description/>
  <cp:lastModifiedBy>Hilde</cp:lastModifiedBy>
  <cp:revision>4</cp:revision>
  <dcterms:created xsi:type="dcterms:W3CDTF">2019-10-03T08:28:00Z</dcterms:created>
  <dcterms:modified xsi:type="dcterms:W3CDTF">2019-10-28T09:16:00Z</dcterms:modified>
</cp:coreProperties>
</file>