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FBD21" w14:textId="02AD6066" w:rsidR="00F308A5" w:rsidRDefault="52B21B9F" w:rsidP="7D1F720F">
      <w:pPr>
        <w:rPr>
          <w:rFonts w:ascii="Calibri" w:eastAsia="Calibri" w:hAnsi="Calibri" w:cs="Calibri"/>
          <w:color w:val="000000" w:themeColor="text1"/>
        </w:rPr>
      </w:pPr>
      <w:r w:rsidRPr="7D1F720F">
        <w:rPr>
          <w:rFonts w:ascii="Calibri" w:eastAsia="Calibri" w:hAnsi="Calibri" w:cs="Calibri"/>
          <w:color w:val="000000" w:themeColor="text1"/>
        </w:rPr>
        <w:t xml:space="preserve">                                      </w:t>
      </w:r>
      <w:r w:rsidR="1B370EFE" w:rsidRPr="7D1F720F">
        <w:rPr>
          <w:rFonts w:ascii="Calibri" w:eastAsia="Calibri" w:hAnsi="Calibri" w:cs="Calibri"/>
          <w:color w:val="000000" w:themeColor="text1"/>
        </w:rPr>
        <w:t xml:space="preserve">                   </w:t>
      </w:r>
      <w:r w:rsidRPr="7D1F720F">
        <w:rPr>
          <w:rFonts w:ascii="Calibri" w:eastAsia="Calibri" w:hAnsi="Calibri" w:cs="Calibri"/>
          <w:color w:val="000000" w:themeColor="text1"/>
        </w:rPr>
        <w:t xml:space="preserve">                                                       </w:t>
      </w:r>
      <w:r w:rsidR="7EC3C82C" w:rsidRPr="7D1F720F">
        <w:rPr>
          <w:rFonts w:ascii="Calibri" w:eastAsia="Calibri" w:hAnsi="Calibri" w:cs="Calibri"/>
          <w:color w:val="000000" w:themeColor="text1"/>
        </w:rPr>
        <w:t xml:space="preserve"> </w:t>
      </w:r>
    </w:p>
    <w:p w14:paraId="255FFBF3" w14:textId="5B0BFECD" w:rsidR="00F308A5" w:rsidRPr="008A3896" w:rsidRDefault="11D80468" w:rsidP="7D1F720F">
      <w:pPr>
        <w:jc w:val="center"/>
        <w:rPr>
          <w:rFonts w:ascii="Calibri" w:eastAsia="Calibri" w:hAnsi="Calibri" w:cs="Calibri"/>
          <w:b/>
          <w:color w:val="F7CAAC" w:themeColor="accent2" w:themeTint="66"/>
          <w:sz w:val="56"/>
          <w:szCs w:val="5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A3896">
        <w:rPr>
          <w:rFonts w:ascii="Calibri" w:eastAsia="Calibri" w:hAnsi="Calibri" w:cs="Calibri"/>
          <w:b/>
          <w:color w:val="F7CAAC" w:themeColor="accent2" w:themeTint="66"/>
          <w:sz w:val="56"/>
          <w:szCs w:val="5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Vinterdag på Vestgarn Wien</w:t>
      </w:r>
    </w:p>
    <w:p w14:paraId="170058FC" w14:textId="3F516900" w:rsidR="00F308A5" w:rsidRPr="008A3896" w:rsidRDefault="11D80468" w:rsidP="008A3896">
      <w:pPr>
        <w:pStyle w:val="Sterktsitat"/>
        <w:rPr>
          <w:sz w:val="28"/>
          <w:szCs w:val="28"/>
        </w:rPr>
      </w:pPr>
      <w:r w:rsidRPr="008A3896">
        <w:rPr>
          <w:sz w:val="28"/>
          <w:szCs w:val="28"/>
        </w:rPr>
        <w:t>Har du lyst til å prøve ski</w:t>
      </w:r>
      <w:r w:rsidR="004A5663" w:rsidRPr="008A3896">
        <w:rPr>
          <w:sz w:val="28"/>
          <w:szCs w:val="28"/>
        </w:rPr>
        <w:t>, ake og kanskje se på dyra våre</w:t>
      </w:r>
      <w:r w:rsidRPr="008A3896">
        <w:rPr>
          <w:sz w:val="28"/>
          <w:szCs w:val="28"/>
        </w:rPr>
        <w:t>?</w:t>
      </w:r>
    </w:p>
    <w:p w14:paraId="466CBB9C" w14:textId="3135ECA2" w:rsidR="005479C3" w:rsidRDefault="007E426D" w:rsidP="7D1F720F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648C331" wp14:editId="28894993">
            <wp:simplePos x="0" y="0"/>
            <wp:positionH relativeFrom="column">
              <wp:posOffset>-692150</wp:posOffset>
            </wp:positionH>
            <wp:positionV relativeFrom="paragraph">
              <wp:posOffset>380365</wp:posOffset>
            </wp:positionV>
            <wp:extent cx="1376680" cy="2584450"/>
            <wp:effectExtent l="0" t="0" r="0" b="6350"/>
            <wp:wrapThrough wrapText="bothSides">
              <wp:wrapPolygon edited="0">
                <wp:start x="0" y="0"/>
                <wp:lineTo x="0" y="21494"/>
                <wp:lineTo x="21221" y="21494"/>
                <wp:lineTo x="21221" y="0"/>
                <wp:lineTo x="0" y="0"/>
              </wp:wrapPolygon>
            </wp:wrapThrough>
            <wp:docPr id="2022903470" name="Bilde 2022903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F87760" w14:textId="31360A9F" w:rsidR="005479C3" w:rsidRDefault="6142696A" w:rsidP="7D1F720F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6736A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Da er du velkommen til </w:t>
      </w:r>
      <w:r w:rsidR="008A3896">
        <w:rPr>
          <w:rFonts w:ascii="Calibri" w:eastAsia="Calibri" w:hAnsi="Calibri" w:cs="Calibri"/>
          <w:color w:val="000000" w:themeColor="text1"/>
          <w:sz w:val="28"/>
          <w:szCs w:val="28"/>
        </w:rPr>
        <w:t>Vestgarn Wien</w:t>
      </w:r>
      <w:r w:rsidRPr="006736A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lørdag 3. februar fra </w:t>
      </w:r>
      <w:proofErr w:type="spellStart"/>
      <w:r w:rsidRPr="006736A4">
        <w:rPr>
          <w:rFonts w:ascii="Calibri" w:eastAsia="Calibri" w:hAnsi="Calibri" w:cs="Calibri"/>
          <w:color w:val="000000" w:themeColor="text1"/>
          <w:sz w:val="28"/>
          <w:szCs w:val="28"/>
        </w:rPr>
        <w:t>kl</w:t>
      </w:r>
      <w:proofErr w:type="spellEnd"/>
      <w:r w:rsidRPr="006736A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12.00 og </w:t>
      </w:r>
      <w:r w:rsidR="518A1E35" w:rsidRPr="006736A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søndag </w:t>
      </w:r>
      <w:r w:rsidRPr="006736A4">
        <w:rPr>
          <w:rFonts w:ascii="Calibri" w:eastAsia="Calibri" w:hAnsi="Calibri" w:cs="Calibri"/>
          <w:color w:val="000000" w:themeColor="text1"/>
          <w:sz w:val="28"/>
          <w:szCs w:val="28"/>
        </w:rPr>
        <w:t>2</w:t>
      </w:r>
      <w:r w:rsidR="42EAC1FD" w:rsidRPr="006736A4">
        <w:rPr>
          <w:rFonts w:ascii="Calibri" w:eastAsia="Calibri" w:hAnsi="Calibri" w:cs="Calibri"/>
          <w:color w:val="000000" w:themeColor="text1"/>
          <w:sz w:val="28"/>
          <w:szCs w:val="28"/>
        </w:rPr>
        <w:t>5</w:t>
      </w:r>
      <w:r w:rsidRPr="006736A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. </w:t>
      </w:r>
      <w:r w:rsidR="57F0B499" w:rsidRPr="006736A4">
        <w:rPr>
          <w:rFonts w:ascii="Calibri" w:eastAsia="Calibri" w:hAnsi="Calibri" w:cs="Calibri"/>
          <w:color w:val="000000" w:themeColor="text1"/>
          <w:sz w:val="28"/>
          <w:szCs w:val="28"/>
        </w:rPr>
        <w:t>F</w:t>
      </w:r>
      <w:r w:rsidR="3B1E31DA" w:rsidRPr="006736A4">
        <w:rPr>
          <w:rFonts w:ascii="Calibri" w:eastAsia="Calibri" w:hAnsi="Calibri" w:cs="Calibri"/>
          <w:color w:val="000000" w:themeColor="text1"/>
          <w:sz w:val="28"/>
          <w:szCs w:val="28"/>
        </w:rPr>
        <w:t>ebruar</w:t>
      </w:r>
      <w:r w:rsidR="004A5663" w:rsidRPr="006736A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proofErr w:type="spellStart"/>
      <w:r w:rsidR="004A5663" w:rsidRPr="006736A4">
        <w:rPr>
          <w:rFonts w:ascii="Calibri" w:eastAsia="Calibri" w:hAnsi="Calibri" w:cs="Calibri"/>
          <w:color w:val="000000" w:themeColor="text1"/>
          <w:sz w:val="28"/>
          <w:szCs w:val="28"/>
        </w:rPr>
        <w:t>kl</w:t>
      </w:r>
      <w:proofErr w:type="spellEnd"/>
      <w:r w:rsidR="004A5663" w:rsidRPr="006736A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12.00</w:t>
      </w:r>
    </w:p>
    <w:p w14:paraId="4F62EF41" w14:textId="77777777" w:rsidR="009A3E33" w:rsidRPr="006736A4" w:rsidRDefault="009A3E33" w:rsidP="7D1F720F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324231CB" w14:textId="77777777" w:rsidR="00DE7F2F" w:rsidRDefault="57F0B499" w:rsidP="7D1F720F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6736A4">
        <w:rPr>
          <w:rFonts w:ascii="Calibri" w:eastAsia="Calibri" w:hAnsi="Calibri" w:cs="Calibri"/>
          <w:color w:val="000000" w:themeColor="text1"/>
          <w:sz w:val="28"/>
          <w:szCs w:val="28"/>
        </w:rPr>
        <w:t>Her blir det kjørt opp helt flate løyper på jordet rett ved gården</w:t>
      </w:r>
      <w:r w:rsidR="00DE7F2F">
        <w:rPr>
          <w:rFonts w:ascii="Calibri" w:eastAsia="Calibri" w:hAnsi="Calibri" w:cs="Calibri"/>
          <w:color w:val="000000" w:themeColor="text1"/>
          <w:sz w:val="28"/>
          <w:szCs w:val="28"/>
        </w:rPr>
        <w:t>, som passer fint hvis du aldri har gått på ski før.</w:t>
      </w:r>
    </w:p>
    <w:p w14:paraId="49D3E2E8" w14:textId="684CE313" w:rsidR="005479C3" w:rsidRPr="006736A4" w:rsidRDefault="57F0B499" w:rsidP="7D1F720F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6736A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Det vil </w:t>
      </w:r>
      <w:r w:rsidR="00DE7F2F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også </w:t>
      </w:r>
      <w:r w:rsidRPr="006736A4">
        <w:rPr>
          <w:rFonts w:ascii="Calibri" w:eastAsia="Calibri" w:hAnsi="Calibri" w:cs="Calibri"/>
          <w:color w:val="000000" w:themeColor="text1"/>
          <w:sz w:val="28"/>
          <w:szCs w:val="28"/>
        </w:rPr>
        <w:t>være noen som hjelper deg med dersom du skulle trenge det. Det er m</w:t>
      </w:r>
      <w:r w:rsidR="03E608C1" w:rsidRPr="006736A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ulig å ake i samme område. </w:t>
      </w:r>
    </w:p>
    <w:p w14:paraId="71B1D65C" w14:textId="3CA3C5D0" w:rsidR="00F308A5" w:rsidRPr="006736A4" w:rsidRDefault="03E608C1" w:rsidP="7D1F720F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6736A4">
        <w:rPr>
          <w:rFonts w:ascii="Calibri" w:eastAsia="Calibri" w:hAnsi="Calibri" w:cs="Calibri"/>
          <w:color w:val="000000" w:themeColor="text1"/>
          <w:sz w:val="28"/>
          <w:szCs w:val="28"/>
        </w:rPr>
        <w:t>Hvis du vil ha mere utfordring på ski, er det m</w:t>
      </w:r>
      <w:r w:rsidR="007E426D">
        <w:rPr>
          <w:rFonts w:ascii="Calibri" w:eastAsia="Calibri" w:hAnsi="Calibri" w:cs="Calibri"/>
          <w:color w:val="000000" w:themeColor="text1"/>
          <w:sz w:val="28"/>
          <w:szCs w:val="28"/>
        </w:rPr>
        <w:t>ange fine løyper i nærheten</w:t>
      </w:r>
      <w:r w:rsidRPr="006736A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. </w:t>
      </w:r>
    </w:p>
    <w:p w14:paraId="2B5D076D" w14:textId="5279CF3D" w:rsidR="00F308A5" w:rsidRPr="00110F60" w:rsidRDefault="00110F60" w:rsidP="7D1F720F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110F60">
        <w:rPr>
          <w:rFonts w:ascii="Calibri" w:eastAsia="Calibri" w:hAnsi="Calibri" w:cs="Calibri"/>
          <w:color w:val="000000" w:themeColor="text1"/>
          <w:sz w:val="28"/>
          <w:szCs w:val="28"/>
        </w:rPr>
        <w:t>Ta med utstyr hvis du har, hvis ikke kan du låne på gården.</w:t>
      </w:r>
      <w:r w:rsidR="007E426D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Vi samarbeider med BUA og håper å kunne finne noe som passer alle.</w:t>
      </w:r>
    </w:p>
    <w:p w14:paraId="0105E8E3" w14:textId="1CFD53CD" w:rsidR="00110F60" w:rsidRDefault="00C14A06" w:rsidP="7D1F720F">
      <w:pPr>
        <w:rPr>
          <w:rFonts w:ascii="Calibri" w:eastAsia="Calibri" w:hAnsi="Calibri" w:cs="Calibri"/>
          <w:color w:val="000000" w:themeColor="text1"/>
          <w:sz w:val="32"/>
          <w:szCs w:val="32"/>
        </w:rPr>
      </w:pPr>
      <w:r>
        <w:rPr>
          <w:rFonts w:ascii="Calibri" w:eastAsia="Calibri" w:hAnsi="Calibri" w:cs="Calibr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2622F378" wp14:editId="3C854782">
            <wp:simplePos x="0" y="0"/>
            <wp:positionH relativeFrom="margin">
              <wp:posOffset>4900295</wp:posOffset>
            </wp:positionH>
            <wp:positionV relativeFrom="paragraph">
              <wp:posOffset>329565</wp:posOffset>
            </wp:positionV>
            <wp:extent cx="107061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139" y="21312"/>
                <wp:lineTo x="21139" y="0"/>
                <wp:lineTo x="0" y="0"/>
              </wp:wrapPolygon>
            </wp:wrapThrough>
            <wp:docPr id="2048065550" name="Bilde 1" descr="Vi tenner bålpanna kl 12.00 Hvis du sier i fra at du/dere kommer på forhånd, har vi pølser og lomper til al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65550" name="Bilde 1" descr="Vi tenner bålpanna kl 12.00 Hvis du sier i fra at du/dere kommer på forhånd, har vi pølser og lomper til alle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F83B0" w14:textId="77777777" w:rsidR="005479C3" w:rsidRDefault="005479C3" w:rsidP="7D1F720F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148295AA" w14:textId="7F342154" w:rsidR="00F308A5" w:rsidRPr="00C14A06" w:rsidRDefault="52B21B9F" w:rsidP="7D1F720F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C14A0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Bålpanna tennes </w:t>
      </w:r>
      <w:proofErr w:type="spellStart"/>
      <w:r w:rsidRPr="00C14A06">
        <w:rPr>
          <w:rFonts w:ascii="Calibri" w:eastAsia="Calibri" w:hAnsi="Calibri" w:cs="Calibri"/>
          <w:color w:val="000000" w:themeColor="text1"/>
          <w:sz w:val="28"/>
          <w:szCs w:val="28"/>
        </w:rPr>
        <w:t>kl</w:t>
      </w:r>
      <w:proofErr w:type="spellEnd"/>
      <w:r w:rsidRPr="00C14A0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12.00. Vi stiller med pølser og lomper</w:t>
      </w:r>
      <w:r w:rsidR="004A5663" w:rsidRPr="00C14A0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om du sier ifra på forhånd at du kommer.</w:t>
      </w:r>
    </w:p>
    <w:p w14:paraId="3ABAF501" w14:textId="3E8E2ADA" w:rsidR="00F308A5" w:rsidRDefault="52B21B9F" w:rsidP="7D1F720F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C14A06">
        <w:rPr>
          <w:rFonts w:ascii="Calibri" w:eastAsia="Calibri" w:hAnsi="Calibri" w:cs="Calibri"/>
          <w:color w:val="000000" w:themeColor="text1"/>
          <w:sz w:val="28"/>
          <w:szCs w:val="28"/>
        </w:rPr>
        <w:t>All aktivitet skjer på eget ansvar.</w:t>
      </w:r>
    </w:p>
    <w:p w14:paraId="2CA9CD4F" w14:textId="79180CAC" w:rsidR="005479C3" w:rsidRDefault="00C14A06" w:rsidP="7D1F720F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8A3896">
        <w:rPr>
          <w:rStyle w:val="Sterkutheving"/>
        </w:rPr>
        <w:t>Det koster ingenting å være med</w:t>
      </w:r>
      <w:r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, men </w:t>
      </w:r>
      <w:r w:rsidR="00D238F8" w:rsidRPr="00D238F8">
        <w:rPr>
          <w:rFonts w:ascii="Calibri" w:eastAsia="Calibri" w:hAnsi="Calibri" w:cs="Calibri"/>
          <w:color w:val="000000" w:themeColor="text1"/>
          <w:sz w:val="28"/>
          <w:szCs w:val="28"/>
        </w:rPr>
        <w:t>s</w:t>
      </w:r>
      <w:r w:rsidR="52B21B9F" w:rsidRPr="00D238F8">
        <w:rPr>
          <w:rFonts w:ascii="Calibri" w:eastAsia="Calibri" w:hAnsi="Calibri" w:cs="Calibri"/>
          <w:color w:val="000000" w:themeColor="text1"/>
          <w:sz w:val="28"/>
          <w:szCs w:val="28"/>
        </w:rPr>
        <w:t>end en melding til Karen Marie på 97664856 om hvor mange voksne og barn som kommer</w:t>
      </w:r>
      <w:r w:rsidR="00110F60" w:rsidRPr="00D238F8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</w:p>
    <w:p w14:paraId="612327CF" w14:textId="330A1FE0" w:rsidR="00F308A5" w:rsidRPr="007E426D" w:rsidRDefault="005479C3" w:rsidP="7D1F720F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Velkommen! </w:t>
      </w:r>
    </w:p>
    <w:p w14:paraId="104E3129" w14:textId="07E9CA5F" w:rsidR="00F308A5" w:rsidRDefault="004A5663" w:rsidP="00D238F8">
      <w:r>
        <w:rPr>
          <w:noProof/>
        </w:rPr>
        <w:drawing>
          <wp:inline distT="0" distB="0" distL="0" distR="0" wp14:anchorId="4577920E" wp14:editId="228991E1">
            <wp:extent cx="1181100" cy="742950"/>
            <wp:effectExtent l="0" t="0" r="0" b="0"/>
            <wp:docPr id="845392252" name="Bilde 845392252" descr="Et bilde som inneholder tekst, Font, logo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392252" name="Bilde 845392252" descr="Et bilde som inneholder tekst, Font, logo, Grafikk&#10;&#10;Automatisk generer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D238F8">
        <w:tab/>
      </w:r>
      <w:r w:rsidR="00D238F8">
        <w:tab/>
      </w:r>
      <w:r w:rsidR="00D238F8">
        <w:tab/>
      </w:r>
      <w:r w:rsidR="00D238F8">
        <w:tab/>
      </w:r>
      <w:r w:rsidR="00D238F8">
        <w:tab/>
      </w:r>
      <w:r w:rsidR="00D238F8">
        <w:tab/>
      </w:r>
      <w:r>
        <w:t xml:space="preserve">  </w:t>
      </w:r>
      <w:r>
        <w:rPr>
          <w:noProof/>
        </w:rPr>
        <w:drawing>
          <wp:inline distT="0" distB="0" distL="0" distR="0" wp14:anchorId="7571FAB6" wp14:editId="6F0EB6D9">
            <wp:extent cx="1626422" cy="561975"/>
            <wp:effectExtent l="0" t="0" r="0" b="0"/>
            <wp:docPr id="506332034" name="Bilde 506332034" descr="Et bilde som inneholder Font, design, origami, illustrasj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32034" name="Bilde 506332034" descr="Et bilde som inneholder Font, design, origami, illustrasjon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422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36A4">
        <w:t xml:space="preserve"> </w:t>
      </w:r>
    </w:p>
    <w:sectPr w:rsidR="00F30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D3650A"/>
    <w:rsid w:val="00110F60"/>
    <w:rsid w:val="001F07D5"/>
    <w:rsid w:val="00432ED5"/>
    <w:rsid w:val="004A5663"/>
    <w:rsid w:val="004F2BD1"/>
    <w:rsid w:val="005479C3"/>
    <w:rsid w:val="006736A4"/>
    <w:rsid w:val="007E426D"/>
    <w:rsid w:val="008A3896"/>
    <w:rsid w:val="00914580"/>
    <w:rsid w:val="009A3E33"/>
    <w:rsid w:val="00C14A06"/>
    <w:rsid w:val="00D238F8"/>
    <w:rsid w:val="00DE7F2F"/>
    <w:rsid w:val="00F308A5"/>
    <w:rsid w:val="03E608C1"/>
    <w:rsid w:val="0714D5FF"/>
    <w:rsid w:val="09D3650A"/>
    <w:rsid w:val="0BE84722"/>
    <w:rsid w:val="11D80468"/>
    <w:rsid w:val="1B370EFE"/>
    <w:rsid w:val="1DA228D3"/>
    <w:rsid w:val="234220E3"/>
    <w:rsid w:val="2CDE2AEC"/>
    <w:rsid w:val="33665856"/>
    <w:rsid w:val="3495EE50"/>
    <w:rsid w:val="3A3C7EB9"/>
    <w:rsid w:val="3B1E31DA"/>
    <w:rsid w:val="42EAC1FD"/>
    <w:rsid w:val="518A1E35"/>
    <w:rsid w:val="52B21B9F"/>
    <w:rsid w:val="57F0B499"/>
    <w:rsid w:val="6142696A"/>
    <w:rsid w:val="66271C31"/>
    <w:rsid w:val="688F737F"/>
    <w:rsid w:val="6EE58CA6"/>
    <w:rsid w:val="70815D07"/>
    <w:rsid w:val="721D2D68"/>
    <w:rsid w:val="7D1F720F"/>
    <w:rsid w:val="7EC3C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3650A"/>
  <w15:chartTrackingRefBased/>
  <w15:docId w15:val="{1BE2E495-2B94-4C6D-B7D0-A9FF51560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gn"/>
    <w:uiPriority w:val="30"/>
    <w:qFormat/>
    <w:rsid w:val="008A389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A3896"/>
    <w:rPr>
      <w:i/>
      <w:iCs/>
      <w:color w:val="4472C4" w:themeColor="accent1"/>
    </w:rPr>
  </w:style>
  <w:style w:type="character" w:styleId="Sterkutheving">
    <w:name w:val="Intense Emphasis"/>
    <w:basedOn w:val="Standardskriftforavsnitt"/>
    <w:uiPriority w:val="21"/>
    <w:qFormat/>
    <w:rsid w:val="008A3896"/>
    <w:rPr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65ec3e6-01c6-467a-8b25-aa14d19217c5}" enabled="0" method="" siteId="{b65ec3e6-01c6-467a-8b25-aa14d19217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Marie Wien</dc:creator>
  <cp:keywords/>
  <dc:description/>
  <cp:lastModifiedBy>Øyvind Haslestad</cp:lastModifiedBy>
  <cp:revision>2</cp:revision>
  <dcterms:created xsi:type="dcterms:W3CDTF">2024-01-17T09:18:00Z</dcterms:created>
  <dcterms:modified xsi:type="dcterms:W3CDTF">2024-01-17T09:18:00Z</dcterms:modified>
</cp:coreProperties>
</file>